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EB28E7">
      <w:r w:rsidRPr="00FA2744">
        <w:rPr>
          <w:noProof/>
        </w:rPr>
        <w:drawing>
          <wp:inline distT="0" distB="0" distL="0" distR="0" wp14:anchorId="7114CF48" wp14:editId="0402F841">
            <wp:extent cx="5274310" cy="2713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EB28E7">
      <w:r w:rsidRPr="00326DD8">
        <w:rPr>
          <w:noProof/>
        </w:rPr>
        <w:drawing>
          <wp:inline distT="0" distB="0" distL="0" distR="0" wp14:anchorId="680A7D7B" wp14:editId="6D24D601">
            <wp:extent cx="5274310" cy="2074545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</w:t>
      </w:r>
      <w:r>
        <w:rPr>
          <w:rFonts w:hint="eastAsia"/>
        </w:rPr>
        <w:lastRenderedPageBreak/>
        <w:t>决这个事情</w:t>
      </w:r>
      <w:r w:rsidR="00853127">
        <w:rPr>
          <w:rFonts w:hint="eastAsia"/>
        </w:rPr>
        <w:t>，对应于线程池</w:t>
      </w:r>
    </w:p>
    <w:p w:rsidR="009446CF" w:rsidRDefault="00057ECB" w:rsidP="00EB28E7">
      <w:r w:rsidRPr="00057ECB">
        <w:rPr>
          <w:noProof/>
        </w:rPr>
        <w:drawing>
          <wp:inline distT="0" distB="0" distL="0" distR="0" wp14:anchorId="7E949EE5" wp14:editId="658C5781">
            <wp:extent cx="5274310" cy="2406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lastRenderedPageBreak/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lastRenderedPageBreak/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/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r w:rsidR="001D55B2">
              <w:t>connectedClients</w:t>
            </w:r>
            <w:bookmarkEnd w:id="39"/>
            <w:bookmarkEnd w:id="40"/>
            <w:bookmarkEnd w:id="41"/>
            <w:bookmarkEnd w:id="42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 = new HashMap();</w:t>
            </w:r>
          </w:p>
          <w:p w:rsidR="00F44604" w:rsidRDefault="00CB1EF4" w:rsidP="00CF5BB1"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 void addClient(Socket </w:t>
            </w:r>
            <w:bookmarkStart w:id="43" w:name="OLE_LINK66"/>
            <w:bookmarkStart w:id="44" w:name="OLE_LINK67"/>
            <w:bookmarkStart w:id="45" w:name="OLE_LINK68"/>
            <w:r>
              <w:t>socket</w:t>
            </w:r>
            <w:bookmarkEnd w:id="43"/>
            <w:bookmarkEnd w:id="44"/>
            <w:bookmarkEnd w:id="45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socket) {</w:t>
            </w:r>
          </w:p>
          <w:p w:rsidR="00884B49" w:rsidRDefault="00884B49" w:rsidP="00884B49">
            <w:r>
              <w:t xml:space="preserve">            int </w:t>
            </w:r>
            <w:bookmarkStart w:id="46" w:name="OLE_LINK72"/>
            <w:bookmarkStart w:id="47" w:name="OLE_LINK73"/>
            <w:r>
              <w:t xml:space="preserve">port </w:t>
            </w:r>
            <w:bookmarkEnd w:id="46"/>
            <w:bookmarkEnd w:id="47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48" w:name="OLE_LINK74"/>
            <w:bookmarkStart w:id="49" w:name="OLE_LINK75"/>
            <w:r>
              <w:t xml:space="preserve">out </w:t>
            </w:r>
            <w:bookmarkEnd w:id="48"/>
            <w:bookmarkEnd w:id="49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BufferedWriter writer = new </w:t>
            </w:r>
            <w:bookmarkStart w:id="50" w:name="OLE_LINK69"/>
            <w:bookmarkStart w:id="51" w:name="OLE_LINK70"/>
            <w:r>
              <w:t>BufferedWriter</w:t>
            </w:r>
            <w:bookmarkEnd w:id="50"/>
            <w:bookmarkEnd w:id="51"/>
            <w:r>
              <w:t>(new OutputStreamWriter(out));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2" w:name="OLE_LINK76"/>
            <w:bookmarkStart w:id="53" w:name="OLE_LINK77"/>
            <w:bookmarkStart w:id="54" w:name="OLE_LINK78"/>
            <w:r>
              <w:t>connectedClients</w:t>
            </w:r>
            <w:bookmarkEnd w:id="52"/>
            <w:bookmarkEnd w:id="53"/>
            <w:bookmarkEnd w:id="54"/>
            <w:r>
              <w:t>.put(port, out);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82"/>
            <w:bookmarkStart w:id="56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5"/>
          <w:bookmarkEnd w:id="56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 void removeClients(Socket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57" w:name="OLE_LINK79"/>
            <w:bookmarkStart w:id="58" w:name="OLE_LINK80"/>
            <w:bookmarkStart w:id="59" w:name="OLE_LINK81"/>
            <w:r w:rsidR="005B7E2A">
              <w:t>connectedClients</w:t>
            </w:r>
            <w:bookmarkEnd w:id="57"/>
            <w:bookmarkEnd w:id="58"/>
            <w:bookmarkEnd w:id="59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>Writer writer = 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connectedClients.remove(port);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8403EE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void forwardM</w:t>
            </w:r>
            <w:r w:rsidR="009A65EA"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  <w:r w:rsidR="00A40901">
              <w:t xml:space="preserve">throws IOException </w:t>
            </w:r>
            <w:r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0" w:name="OLE_LINK85"/>
            <w:bookmarkStart w:id="61" w:name="OLE_LINK86"/>
            <w:r w:rsidR="004550CC">
              <w:t>connectedClients</w:t>
            </w:r>
            <w:bookmarkEnd w:id="60"/>
            <w:bookmarkEnd w:id="61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62" w:name="OLE_LINK87"/>
            <w:bookmarkStart w:id="63" w:name="OLE_LINK88"/>
            <w:r>
              <w:t>entry</w:t>
            </w:r>
            <w:bookmarkEnd w:id="62"/>
            <w:bookmarkEnd w:id="63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>Writer writer = entry.getValue();</w:t>
            </w:r>
          </w:p>
          <w:p w:rsidR="005F67B5" w:rsidRDefault="005F67B5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bookmarkStart w:id="64" w:name="OLE_LINK89"/>
            <w:bookmarkStart w:id="65" w:name="OLE_LINK90"/>
            <w:r>
              <w:t>writer</w:t>
            </w:r>
            <w:bookmarkEnd w:id="64"/>
            <w:bookmarkEnd w:id="65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writer.flush();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6665E4" w:rsidRDefault="006665E4" w:rsidP="00CF5BB1"/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r>
              <w:rPr>
                <w:rFonts w:hint="eastAsia"/>
              </w:rPr>
              <w:t xml:space="preserve"> </w:t>
            </w:r>
            <w:r>
              <w:t xml:space="preserve">           serverSocket = new ServerSocket(</w:t>
            </w:r>
            <w:bookmarkStart w:id="66" w:name="OLE_LINK95"/>
            <w:bookmarkStart w:id="67" w:name="OLE_LINK96"/>
            <w:r>
              <w:t>DEFAULT_PORT</w:t>
            </w:r>
            <w:bookmarkEnd w:id="66"/>
            <w:bookmarkEnd w:id="67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DEFAULT_PORT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</w:p>
          <w:p w:rsidR="00A97D5F" w:rsidRDefault="00A97D5F" w:rsidP="00CF5BB1">
            <w:r>
              <w:t xml:space="preserve">            }</w:t>
            </w:r>
          </w:p>
          <w:p w:rsidR="00280BCD" w:rsidRDefault="00280BCD" w:rsidP="00CF5BB1">
            <w:r>
              <w:t xml:space="preserve">        }catch(Exception e) {</w:t>
            </w:r>
          </w:p>
          <w:p w:rsidR="00280BCD" w:rsidRDefault="00280BCD" w:rsidP="00CF5BB1"/>
          <w:p w:rsidR="00280BCD" w:rsidRDefault="00280BCD" w:rsidP="00CF5BB1">
            <w:r>
              <w:t xml:space="preserve">        }</w:t>
            </w:r>
          </w:p>
          <w:p w:rsidR="006665E4" w:rsidRDefault="00280BCD" w:rsidP="00280BCD"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/>
          <w:p w:rsidR="00CD5AFD" w:rsidRDefault="00CD5AFD" w:rsidP="00CD5AFD">
            <w:r>
              <w:t xml:space="preserve">    public static void main(String[] args) {</w:t>
            </w:r>
          </w:p>
          <w:p w:rsidR="00CD5AFD" w:rsidRDefault="00CD5AFD" w:rsidP="00CD5AFD">
            <w:r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994147" w:rsidRDefault="00994147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6505C8" w:rsidRDefault="006505C8" w:rsidP="006505C8">
      <w:r>
        <w:t>C</w:t>
      </w:r>
      <w:r>
        <w:rPr>
          <w:rFonts w:hint="eastAsia"/>
        </w:rPr>
        <w:t>hatServer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6505C8" w:rsidRDefault="006505C8" w:rsidP="00E86878"/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实现聊天室客户端：</w:t>
      </w:r>
      <w:r w:rsidRPr="003808D5">
        <w:rPr>
          <w:rFonts w:hint="eastAsia"/>
        </w:rPr>
        <w:t>ChatClient</w:t>
      </w:r>
    </w:p>
    <w:p w:rsidR="003808D5" w:rsidRDefault="003808D5" w:rsidP="00CF5BB1"/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ChatServer {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DEFAULT_PORT = 888;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Pr="002E723D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2E6245" w:rsidRDefault="002E6245" w:rsidP="00E86878">
            <w:r>
              <w:lastRenderedPageBreak/>
              <w:t>}</w:t>
            </w:r>
          </w:p>
        </w:tc>
      </w:tr>
    </w:tbl>
    <w:p w:rsidR="002E6245" w:rsidRDefault="002E6245" w:rsidP="002E6245"/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实现聊天室用户输入监听器：</w:t>
      </w:r>
      <w:r w:rsidRPr="003808D5">
        <w:rPr>
          <w:rFonts w:hint="eastAsia"/>
        </w:rPr>
        <w:t>UserInputHandler</w:t>
      </w:r>
    </w:p>
    <w:p w:rsidR="003808D5" w:rsidRDefault="003808D5" w:rsidP="00CF5BB1"/>
    <w:p w:rsidR="002E6245" w:rsidRDefault="002E6245" w:rsidP="002E6245">
      <w:r>
        <w:t>UserInputHandler.java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ChatServer {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DEFAULT_PORT = 888;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Pr="002E723D" w:rsidRDefault="002E6245" w:rsidP="00E86878"/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多人聊天室演示</w:t>
      </w:r>
    </w:p>
    <w:p w:rsidR="00A451D7" w:rsidRPr="00B449FD" w:rsidRDefault="00A451D7" w:rsidP="00A451D7">
      <w:r>
        <w:rPr>
          <w:rFonts w:hint="eastAsia"/>
        </w:rPr>
        <w:t>》》如下：连接了两个客户端</w:t>
      </w:r>
    </w:p>
    <w:p w:rsidR="00A451D7" w:rsidRDefault="00A451D7" w:rsidP="00A451D7">
      <w:r w:rsidRPr="00B449FD">
        <w:rPr>
          <w:noProof/>
        </w:rPr>
        <w:drawing>
          <wp:inline distT="0" distB="0" distL="0" distR="0" wp14:anchorId="476047D4" wp14:editId="53B0705F">
            <wp:extent cx="5274310" cy="18935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》》再演示发送消息的时候的样子</w:t>
      </w:r>
    </w:p>
    <w:p w:rsidR="00A451D7" w:rsidRDefault="00A451D7" w:rsidP="00A451D7">
      <w:r w:rsidRPr="00690730">
        <w:rPr>
          <w:noProof/>
        </w:rPr>
        <w:drawing>
          <wp:inline distT="0" distB="0" distL="0" distR="0" wp14:anchorId="32D3DCFB" wp14:editId="04D15551">
            <wp:extent cx="5274310" cy="2224405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lastRenderedPageBreak/>
        <w:t>》》当某个用户退出的时候演示</w:t>
      </w:r>
    </w:p>
    <w:p w:rsidR="00A451D7" w:rsidRDefault="00A451D7" w:rsidP="00A451D7">
      <w:r w:rsidRPr="00EA02A5">
        <w:rPr>
          <w:noProof/>
        </w:rPr>
        <w:drawing>
          <wp:inline distT="0" distB="0" distL="0" distR="0" wp14:anchorId="6DC2A684" wp14:editId="5F7B0898">
            <wp:extent cx="5274310" cy="2580005"/>
            <wp:effectExtent l="0" t="0" r="0" b="0"/>
            <wp:docPr id="44" name="Picture 4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501149" w:rsidRDefault="00501149" w:rsidP="00501149">
      <w:r>
        <w:rPr>
          <w:rFonts w:hint="eastAsia"/>
        </w:rPr>
        <w:t>之前说的</w:t>
      </w:r>
      <w:r>
        <w:rPr>
          <w:rFonts w:hint="eastAsia"/>
        </w:rPr>
        <w:t>BIO</w:t>
      </w:r>
      <w:r>
        <w:rPr>
          <w:rFonts w:hint="eastAsia"/>
        </w:rPr>
        <w:t>模型简单是简答你的，不过伸缩性不是太好，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个线程，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个线程，那么成千上万的客户端来了？不可能创建成千上万的线程来进行处理的，这个是不现实的。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解决办法：通过线程池来解决线程随着客户端增加而增加的问题，增加线程的复用性。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》》之前的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501149" w:rsidRDefault="00501149" w:rsidP="00501149">
      <w:r w:rsidRPr="00A5021B">
        <w:rPr>
          <w:noProof/>
        </w:rPr>
        <w:drawing>
          <wp:inline distT="0" distB="0" distL="0" distR="0" wp14:anchorId="171B9F27" wp14:editId="19B54C40">
            <wp:extent cx="5274310" cy="238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>
      <w:r>
        <w:rPr>
          <w:rFonts w:hint="eastAsia"/>
        </w:rPr>
        <w:t>》》伪异步</w:t>
      </w:r>
      <w:r>
        <w:rPr>
          <w:rFonts w:hint="eastAsia"/>
        </w:rPr>
        <w:t>IO</w:t>
      </w:r>
      <w:r>
        <w:rPr>
          <w:rFonts w:hint="eastAsia"/>
        </w:rPr>
        <w:t>编程模型</w:t>
      </w:r>
    </w:p>
    <w:p w:rsidR="00501149" w:rsidRDefault="00501149" w:rsidP="00501149">
      <w:r>
        <w:rPr>
          <w:rFonts w:hint="eastAsia"/>
        </w:rPr>
        <w:t>如下，增加了线程池的模型，就不会导致突然客户端增加的时候，服务器的资源紧张都用完的情况。</w:t>
      </w:r>
    </w:p>
    <w:p w:rsidR="00501149" w:rsidRDefault="00501149" w:rsidP="00501149">
      <w:r w:rsidRPr="00FD77A5">
        <w:rPr>
          <w:noProof/>
        </w:rPr>
        <w:lastRenderedPageBreak/>
        <w:drawing>
          <wp:inline distT="0" distB="0" distL="0" distR="0" wp14:anchorId="5B3AE5C0" wp14:editId="7D8CE0EC">
            <wp:extent cx="5274310" cy="24041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/>
    <w:p w:rsidR="003808D5" w:rsidRPr="00501149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501149" w:rsidRDefault="00501149" w:rsidP="00501149">
      <w:r>
        <w:rPr>
          <w:rFonts w:hint="eastAsia"/>
        </w:rPr>
        <w:t>聊天场景中，适合使用哪种线程池了？</w:t>
      </w:r>
    </w:p>
    <w:p w:rsidR="00501149" w:rsidRDefault="00501149" w:rsidP="00501149">
      <w:r>
        <w:rPr>
          <w:rFonts w:hint="eastAsia"/>
        </w:rPr>
        <w:t>限制线程池的数量</w:t>
      </w:r>
    </w:p>
    <w:p w:rsidR="00501149" w:rsidRPr="009D2BC4" w:rsidRDefault="00501149" w:rsidP="00501149"/>
    <w:p w:rsidR="00501149" w:rsidRDefault="00501149" w:rsidP="00501149">
      <w:r>
        <w:rPr>
          <w:rFonts w:hint="eastAsia"/>
        </w:rPr>
        <w:t>ChatServer.java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1149" w:rsidTr="00E86878">
        <w:tc>
          <w:tcPr>
            <w:tcW w:w="8522" w:type="dxa"/>
          </w:tcPr>
          <w:p w:rsidR="00501149" w:rsidRDefault="00501149" w:rsidP="00E86878">
            <w:r>
              <w:rPr>
                <w:rFonts w:hint="eastAsia"/>
              </w:rPr>
              <w:t>public</w:t>
            </w:r>
            <w:r>
              <w:t xml:space="preserve"> class ChatServer {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</w:t>
            </w:r>
            <w:r w:rsidRPr="002D4347">
              <w:rPr>
                <w:color w:val="C00000"/>
              </w:rPr>
              <w:t>private ExecutorService executorService;</w:t>
            </w:r>
          </w:p>
          <w:p w:rsidR="00501149" w:rsidRDefault="00501149" w:rsidP="00E86878"/>
          <w:p w:rsidR="00501149" w:rsidRDefault="00501149" w:rsidP="00E86878">
            <w:r>
              <w:t xml:space="preserve">   public ChatServer() {</w:t>
            </w:r>
          </w:p>
          <w:p w:rsidR="00501149" w:rsidRDefault="00501149" w:rsidP="00E86878">
            <w:r>
              <w:t xml:space="preserve">      // </w:t>
            </w:r>
            <w:r>
              <w:rPr>
                <w:rFonts w:hint="eastAsia"/>
              </w:rPr>
              <w:t>创建固定的线程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   </w:t>
            </w:r>
            <w:r w:rsidRPr="002D4347">
              <w:rPr>
                <w:color w:val="C00000"/>
              </w:rPr>
              <w:t>this. executorService = Executors.new</w:t>
            </w:r>
            <w:r w:rsidRPr="002D4347">
              <w:rPr>
                <w:rFonts w:hint="eastAsia"/>
                <w:color w:val="C00000"/>
              </w:rPr>
              <w:t>Fixed</w:t>
            </w:r>
            <w:r w:rsidRPr="002D4347">
              <w:rPr>
                <w:color w:val="C00000"/>
              </w:rPr>
              <w:t>ThreadPool(10);</w:t>
            </w:r>
          </w:p>
          <w:p w:rsidR="00501149" w:rsidRDefault="00501149" w:rsidP="00E86878">
            <w:r>
              <w:t xml:space="preserve">   }</w:t>
            </w:r>
          </w:p>
          <w:p w:rsidR="00501149" w:rsidRDefault="00501149" w:rsidP="00E86878">
            <w:r>
              <w:t xml:space="preserve">   </w:t>
            </w:r>
          </w:p>
          <w:p w:rsidR="00501149" w:rsidRDefault="00501149" w:rsidP="00E86878">
            <w:r>
              <w:t xml:space="preserve">   public void start() {</w:t>
            </w:r>
          </w:p>
          <w:p w:rsidR="00501149" w:rsidRDefault="00501149" w:rsidP="00E86878">
            <w:r>
              <w:t xml:space="preserve">       while(true) {</w:t>
            </w:r>
          </w:p>
          <w:p w:rsidR="00501149" w:rsidRDefault="00501149" w:rsidP="00E86878">
            <w:r>
              <w:t xml:space="preserve">           // </w:t>
            </w:r>
            <w:r>
              <w:rPr>
                <w:rFonts w:hint="eastAsia"/>
              </w:rPr>
              <w:t>改造这一段代码</w:t>
            </w:r>
          </w:p>
          <w:p w:rsidR="00501149" w:rsidRPr="00FA64C9" w:rsidRDefault="00501149" w:rsidP="00E86878">
            <w:pPr>
              <w:rPr>
                <w:b/>
                <w:bCs/>
              </w:rPr>
            </w:pPr>
            <w:r>
              <w:t xml:space="preserve">           </w:t>
            </w:r>
            <w:r w:rsidRPr="00FA64C9">
              <w:rPr>
                <w:rFonts w:hint="eastAsia"/>
                <w:b/>
                <w:bCs/>
              </w:rPr>
              <w:t>/</w:t>
            </w:r>
            <w:r w:rsidRPr="00FA64C9">
              <w:rPr>
                <w:b/>
                <w:bCs/>
              </w:rPr>
              <w:t xml:space="preserve">/ new </w:t>
            </w:r>
            <w:r w:rsidRPr="00FA64C9">
              <w:rPr>
                <w:rFonts w:hint="eastAsia"/>
                <w:b/>
                <w:bCs/>
              </w:rPr>
              <w:t>Thread</w:t>
            </w:r>
            <w:r w:rsidRPr="00FA64C9">
              <w:rPr>
                <w:b/>
                <w:bCs/>
              </w:rPr>
              <w:t>(new ChatHandler(this, socket)).start();</w:t>
            </w:r>
          </w:p>
          <w:p w:rsidR="00501149" w:rsidRDefault="00501149" w:rsidP="00E8687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修改为下面的代码</w:t>
            </w:r>
          </w:p>
          <w:p w:rsidR="00501149" w:rsidRDefault="00501149" w:rsidP="00E86878">
            <w:r>
              <w:t xml:space="preserve">           </w:t>
            </w:r>
            <w:r w:rsidRPr="002D4347">
              <w:rPr>
                <w:color w:val="C00000"/>
              </w:rPr>
              <w:t>executorService</w:t>
            </w:r>
            <w:r>
              <w:rPr>
                <w:color w:val="C00000"/>
              </w:rPr>
              <w:t>.execute(new ChatHandler(this, socket));</w:t>
            </w:r>
          </w:p>
          <w:p w:rsidR="00501149" w:rsidRDefault="00501149" w:rsidP="00E86878">
            <w:r>
              <w:t xml:space="preserve">       }</w:t>
            </w:r>
          </w:p>
          <w:p w:rsidR="00501149" w:rsidRDefault="00501149" w:rsidP="00E86878">
            <w:r>
              <w:t xml:space="preserve">   }  </w:t>
            </w:r>
          </w:p>
          <w:p w:rsidR="00501149" w:rsidRDefault="00501149" w:rsidP="00E86878">
            <w:r>
              <w:t xml:space="preserve">    </w:t>
            </w:r>
          </w:p>
          <w:p w:rsidR="00501149" w:rsidRDefault="00501149" w:rsidP="00E86878">
            <w:r>
              <w:t>}</w:t>
            </w:r>
          </w:p>
        </w:tc>
      </w:tr>
    </w:tbl>
    <w:p w:rsidR="00CF5BB1" w:rsidRDefault="00CF5BB1" w:rsidP="00CF5BB1">
      <w:pPr>
        <w:rPr>
          <w:rFonts w:hint="eastAsia"/>
        </w:rPr>
      </w:pPr>
    </w:p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lastRenderedPageBreak/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CF5BB1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933D64" w:rsidRDefault="00933D64" w:rsidP="00CF5BB1"/>
    <w:p w:rsidR="00207444" w:rsidRDefault="00207444" w:rsidP="00207444">
      <w:pPr>
        <w:pStyle w:val="Heading3"/>
      </w:pPr>
      <w:r>
        <w:t>NIO</w:t>
      </w:r>
      <w:r>
        <w:rPr>
          <w:rFonts w:hint="eastAsia"/>
        </w:rPr>
        <w:t>概述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Buffer</w:t>
      </w:r>
      <w:r>
        <w:rPr>
          <w:rFonts w:hint="eastAsia"/>
        </w:rPr>
        <w:t>简析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Channel</w:t>
      </w:r>
      <w:r>
        <w:rPr>
          <w:rFonts w:hint="eastAsia"/>
        </w:rPr>
        <w:t>简析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实战：多方法实现本地文件拷贝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本地文件拷贝演示</w:t>
      </w:r>
    </w:p>
    <w:p w:rsidR="00207444" w:rsidRDefault="00207444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Selector</w:t>
      </w:r>
      <w:r>
        <w:rPr>
          <w:rFonts w:hint="eastAsia"/>
        </w:rPr>
        <w:t>简析</w:t>
      </w:r>
    </w:p>
    <w:p w:rsidR="00933D64" w:rsidRDefault="00933D64" w:rsidP="00CF5BB1">
      <w:bookmarkStart w:id="68" w:name="_GoBack"/>
      <w:bookmarkEnd w:id="68"/>
    </w:p>
    <w:p w:rsidR="00CF5BB1" w:rsidRPr="00CF5BB1" w:rsidRDefault="00CF5BB1" w:rsidP="00CF5BB1"/>
    <w:p w:rsidR="004F299C" w:rsidRDefault="004F299C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3055" w:rsidRDefault="00AC3055" w:rsidP="00682FBA">
      <w:r>
        <w:separator/>
      </w:r>
    </w:p>
  </w:endnote>
  <w:endnote w:type="continuationSeparator" w:id="0">
    <w:p w:rsidR="00AC3055" w:rsidRDefault="00AC305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3055" w:rsidRDefault="00AC3055" w:rsidP="00682FBA">
      <w:r>
        <w:separator/>
      </w:r>
    </w:p>
  </w:footnote>
  <w:footnote w:type="continuationSeparator" w:id="0">
    <w:p w:rsidR="00AC3055" w:rsidRDefault="00AC305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03ACD"/>
    <w:rsid w:val="00010CA5"/>
    <w:rsid w:val="00010D5D"/>
    <w:rsid w:val="0001108A"/>
    <w:rsid w:val="00011236"/>
    <w:rsid w:val="0001647D"/>
    <w:rsid w:val="00016E89"/>
    <w:rsid w:val="00021DD6"/>
    <w:rsid w:val="00022991"/>
    <w:rsid w:val="00026D96"/>
    <w:rsid w:val="000272CB"/>
    <w:rsid w:val="00031285"/>
    <w:rsid w:val="0003222A"/>
    <w:rsid w:val="00032872"/>
    <w:rsid w:val="00046AC7"/>
    <w:rsid w:val="00046F45"/>
    <w:rsid w:val="000476A2"/>
    <w:rsid w:val="00050866"/>
    <w:rsid w:val="00050FCE"/>
    <w:rsid w:val="0005257A"/>
    <w:rsid w:val="0005521E"/>
    <w:rsid w:val="00055C02"/>
    <w:rsid w:val="00055C52"/>
    <w:rsid w:val="00055F09"/>
    <w:rsid w:val="000570CF"/>
    <w:rsid w:val="00057D4E"/>
    <w:rsid w:val="00057ECB"/>
    <w:rsid w:val="000605FF"/>
    <w:rsid w:val="00061BEC"/>
    <w:rsid w:val="0006263D"/>
    <w:rsid w:val="00066513"/>
    <w:rsid w:val="00067E26"/>
    <w:rsid w:val="00072444"/>
    <w:rsid w:val="00072600"/>
    <w:rsid w:val="00074401"/>
    <w:rsid w:val="0008254C"/>
    <w:rsid w:val="000842BA"/>
    <w:rsid w:val="000866C2"/>
    <w:rsid w:val="00086E46"/>
    <w:rsid w:val="00091895"/>
    <w:rsid w:val="00093166"/>
    <w:rsid w:val="00093C86"/>
    <w:rsid w:val="00095C8F"/>
    <w:rsid w:val="00096DD1"/>
    <w:rsid w:val="000A0EAE"/>
    <w:rsid w:val="000A1FA2"/>
    <w:rsid w:val="000A6651"/>
    <w:rsid w:val="000B275D"/>
    <w:rsid w:val="000B27CF"/>
    <w:rsid w:val="000B4261"/>
    <w:rsid w:val="000B5AE4"/>
    <w:rsid w:val="000C0047"/>
    <w:rsid w:val="000C128B"/>
    <w:rsid w:val="000C6705"/>
    <w:rsid w:val="000D1571"/>
    <w:rsid w:val="000D65CF"/>
    <w:rsid w:val="000D72B0"/>
    <w:rsid w:val="000D76B9"/>
    <w:rsid w:val="000E0066"/>
    <w:rsid w:val="000E1903"/>
    <w:rsid w:val="000E3BE4"/>
    <w:rsid w:val="000E6A46"/>
    <w:rsid w:val="000F012E"/>
    <w:rsid w:val="000F0E56"/>
    <w:rsid w:val="000F232F"/>
    <w:rsid w:val="000F539C"/>
    <w:rsid w:val="000F53B0"/>
    <w:rsid w:val="0010373F"/>
    <w:rsid w:val="0010533A"/>
    <w:rsid w:val="00105ACA"/>
    <w:rsid w:val="0011007B"/>
    <w:rsid w:val="00110F98"/>
    <w:rsid w:val="00112F7D"/>
    <w:rsid w:val="00114331"/>
    <w:rsid w:val="0011450A"/>
    <w:rsid w:val="0011652C"/>
    <w:rsid w:val="00123F2F"/>
    <w:rsid w:val="001266E3"/>
    <w:rsid w:val="00127425"/>
    <w:rsid w:val="0013014B"/>
    <w:rsid w:val="00130535"/>
    <w:rsid w:val="001319DA"/>
    <w:rsid w:val="00132B37"/>
    <w:rsid w:val="001336A7"/>
    <w:rsid w:val="001344EA"/>
    <w:rsid w:val="001353E2"/>
    <w:rsid w:val="001356D8"/>
    <w:rsid w:val="00136CB5"/>
    <w:rsid w:val="0014073A"/>
    <w:rsid w:val="0014074D"/>
    <w:rsid w:val="00143D7C"/>
    <w:rsid w:val="00143F82"/>
    <w:rsid w:val="0014401F"/>
    <w:rsid w:val="00145632"/>
    <w:rsid w:val="001460CE"/>
    <w:rsid w:val="001463D3"/>
    <w:rsid w:val="0014766B"/>
    <w:rsid w:val="00151D3B"/>
    <w:rsid w:val="00152C3F"/>
    <w:rsid w:val="001537FE"/>
    <w:rsid w:val="0015459E"/>
    <w:rsid w:val="00154900"/>
    <w:rsid w:val="00156ABA"/>
    <w:rsid w:val="0015768B"/>
    <w:rsid w:val="001579EF"/>
    <w:rsid w:val="00162434"/>
    <w:rsid w:val="00167320"/>
    <w:rsid w:val="0016770A"/>
    <w:rsid w:val="001727E3"/>
    <w:rsid w:val="00173039"/>
    <w:rsid w:val="0017304A"/>
    <w:rsid w:val="00175CAB"/>
    <w:rsid w:val="00176A33"/>
    <w:rsid w:val="00185016"/>
    <w:rsid w:val="001871FA"/>
    <w:rsid w:val="0019001D"/>
    <w:rsid w:val="00193314"/>
    <w:rsid w:val="00194CAE"/>
    <w:rsid w:val="00195D4E"/>
    <w:rsid w:val="00197253"/>
    <w:rsid w:val="001A0A2E"/>
    <w:rsid w:val="001A19FB"/>
    <w:rsid w:val="001A251D"/>
    <w:rsid w:val="001A2B46"/>
    <w:rsid w:val="001A3621"/>
    <w:rsid w:val="001A39A1"/>
    <w:rsid w:val="001B0A26"/>
    <w:rsid w:val="001B33B8"/>
    <w:rsid w:val="001B3DDC"/>
    <w:rsid w:val="001B65B6"/>
    <w:rsid w:val="001C2F26"/>
    <w:rsid w:val="001C3EB1"/>
    <w:rsid w:val="001D11D8"/>
    <w:rsid w:val="001D1EA0"/>
    <w:rsid w:val="001D21C0"/>
    <w:rsid w:val="001D314E"/>
    <w:rsid w:val="001D55B2"/>
    <w:rsid w:val="001D7867"/>
    <w:rsid w:val="001E023C"/>
    <w:rsid w:val="001E04E1"/>
    <w:rsid w:val="001E3287"/>
    <w:rsid w:val="001E52ED"/>
    <w:rsid w:val="001E5D07"/>
    <w:rsid w:val="001E6E39"/>
    <w:rsid w:val="001E7429"/>
    <w:rsid w:val="001F074E"/>
    <w:rsid w:val="001F0A6F"/>
    <w:rsid w:val="001F0C14"/>
    <w:rsid w:val="001F14E2"/>
    <w:rsid w:val="001F242F"/>
    <w:rsid w:val="001F2E69"/>
    <w:rsid w:val="00201A69"/>
    <w:rsid w:val="002024A0"/>
    <w:rsid w:val="002052CC"/>
    <w:rsid w:val="002071C8"/>
    <w:rsid w:val="00207444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2E7"/>
    <w:rsid w:val="0024163C"/>
    <w:rsid w:val="00242158"/>
    <w:rsid w:val="00242415"/>
    <w:rsid w:val="00244B10"/>
    <w:rsid w:val="00245B5E"/>
    <w:rsid w:val="00253291"/>
    <w:rsid w:val="002540E6"/>
    <w:rsid w:val="0026428F"/>
    <w:rsid w:val="00264FC5"/>
    <w:rsid w:val="002653F6"/>
    <w:rsid w:val="00267D01"/>
    <w:rsid w:val="00271057"/>
    <w:rsid w:val="00275910"/>
    <w:rsid w:val="00280645"/>
    <w:rsid w:val="00280BCD"/>
    <w:rsid w:val="00281654"/>
    <w:rsid w:val="0028459D"/>
    <w:rsid w:val="0028577D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4172"/>
    <w:rsid w:val="002A4E26"/>
    <w:rsid w:val="002A5493"/>
    <w:rsid w:val="002A5BDE"/>
    <w:rsid w:val="002B00B2"/>
    <w:rsid w:val="002B30B1"/>
    <w:rsid w:val="002B3D5C"/>
    <w:rsid w:val="002B3DAB"/>
    <w:rsid w:val="002B49A2"/>
    <w:rsid w:val="002B57F2"/>
    <w:rsid w:val="002B7AE9"/>
    <w:rsid w:val="002C3339"/>
    <w:rsid w:val="002C539B"/>
    <w:rsid w:val="002C676A"/>
    <w:rsid w:val="002C768D"/>
    <w:rsid w:val="002C7C69"/>
    <w:rsid w:val="002D10BE"/>
    <w:rsid w:val="002D1BA6"/>
    <w:rsid w:val="002D1D87"/>
    <w:rsid w:val="002D4911"/>
    <w:rsid w:val="002D4CA4"/>
    <w:rsid w:val="002D72EE"/>
    <w:rsid w:val="002D763D"/>
    <w:rsid w:val="002E255E"/>
    <w:rsid w:val="002E2C17"/>
    <w:rsid w:val="002E4042"/>
    <w:rsid w:val="002E445A"/>
    <w:rsid w:val="002E48E4"/>
    <w:rsid w:val="002E4953"/>
    <w:rsid w:val="002E6245"/>
    <w:rsid w:val="002E723D"/>
    <w:rsid w:val="002E72F0"/>
    <w:rsid w:val="002E7386"/>
    <w:rsid w:val="002F39C7"/>
    <w:rsid w:val="002F4633"/>
    <w:rsid w:val="002F4ABE"/>
    <w:rsid w:val="002F6731"/>
    <w:rsid w:val="00300021"/>
    <w:rsid w:val="00305995"/>
    <w:rsid w:val="00307E13"/>
    <w:rsid w:val="00314A35"/>
    <w:rsid w:val="00314AF4"/>
    <w:rsid w:val="00315922"/>
    <w:rsid w:val="00315ACE"/>
    <w:rsid w:val="00320598"/>
    <w:rsid w:val="00322498"/>
    <w:rsid w:val="00322CBA"/>
    <w:rsid w:val="00326DD8"/>
    <w:rsid w:val="00331762"/>
    <w:rsid w:val="00336837"/>
    <w:rsid w:val="0034065A"/>
    <w:rsid w:val="00341E3C"/>
    <w:rsid w:val="003420E3"/>
    <w:rsid w:val="00342BA4"/>
    <w:rsid w:val="003430E3"/>
    <w:rsid w:val="00344359"/>
    <w:rsid w:val="003473E1"/>
    <w:rsid w:val="003508D8"/>
    <w:rsid w:val="00350F78"/>
    <w:rsid w:val="0035159C"/>
    <w:rsid w:val="00352898"/>
    <w:rsid w:val="00352FF7"/>
    <w:rsid w:val="003530A5"/>
    <w:rsid w:val="0035393D"/>
    <w:rsid w:val="0035429A"/>
    <w:rsid w:val="00355EFF"/>
    <w:rsid w:val="00356CE5"/>
    <w:rsid w:val="003601D1"/>
    <w:rsid w:val="00364ABC"/>
    <w:rsid w:val="00365EE4"/>
    <w:rsid w:val="003675DC"/>
    <w:rsid w:val="00367D2B"/>
    <w:rsid w:val="003717EF"/>
    <w:rsid w:val="00371E2D"/>
    <w:rsid w:val="00372E49"/>
    <w:rsid w:val="00375F3F"/>
    <w:rsid w:val="00377591"/>
    <w:rsid w:val="003807FA"/>
    <w:rsid w:val="003808D5"/>
    <w:rsid w:val="00390B0D"/>
    <w:rsid w:val="00390F11"/>
    <w:rsid w:val="00392FB3"/>
    <w:rsid w:val="003B42E1"/>
    <w:rsid w:val="003B4717"/>
    <w:rsid w:val="003B4939"/>
    <w:rsid w:val="003B7681"/>
    <w:rsid w:val="003C002E"/>
    <w:rsid w:val="003C01C0"/>
    <w:rsid w:val="003C0609"/>
    <w:rsid w:val="003C077A"/>
    <w:rsid w:val="003C241E"/>
    <w:rsid w:val="003C2FB1"/>
    <w:rsid w:val="003C4585"/>
    <w:rsid w:val="003C5105"/>
    <w:rsid w:val="003C6C61"/>
    <w:rsid w:val="003C6CF6"/>
    <w:rsid w:val="003D023C"/>
    <w:rsid w:val="003D0BF3"/>
    <w:rsid w:val="003D0E2F"/>
    <w:rsid w:val="003D1259"/>
    <w:rsid w:val="003E0F36"/>
    <w:rsid w:val="003E479C"/>
    <w:rsid w:val="003E51BC"/>
    <w:rsid w:val="003E528B"/>
    <w:rsid w:val="003E643C"/>
    <w:rsid w:val="003E7468"/>
    <w:rsid w:val="003F08C0"/>
    <w:rsid w:val="003F34F0"/>
    <w:rsid w:val="003F37F7"/>
    <w:rsid w:val="003F3D5C"/>
    <w:rsid w:val="003F43B5"/>
    <w:rsid w:val="003F5130"/>
    <w:rsid w:val="003F56A7"/>
    <w:rsid w:val="003F60B8"/>
    <w:rsid w:val="003F6563"/>
    <w:rsid w:val="003F7E7B"/>
    <w:rsid w:val="00400C38"/>
    <w:rsid w:val="00401C8E"/>
    <w:rsid w:val="00402381"/>
    <w:rsid w:val="00402EC2"/>
    <w:rsid w:val="00404095"/>
    <w:rsid w:val="004045A5"/>
    <w:rsid w:val="0041194F"/>
    <w:rsid w:val="00411E7F"/>
    <w:rsid w:val="004143C0"/>
    <w:rsid w:val="00414C53"/>
    <w:rsid w:val="00416D64"/>
    <w:rsid w:val="0042193A"/>
    <w:rsid w:val="0042249A"/>
    <w:rsid w:val="004244CF"/>
    <w:rsid w:val="00424DC9"/>
    <w:rsid w:val="00426EAB"/>
    <w:rsid w:val="0043045C"/>
    <w:rsid w:val="00433A2E"/>
    <w:rsid w:val="00437B9B"/>
    <w:rsid w:val="00441B6F"/>
    <w:rsid w:val="00446EB5"/>
    <w:rsid w:val="00446ECF"/>
    <w:rsid w:val="00447275"/>
    <w:rsid w:val="00450799"/>
    <w:rsid w:val="00450FF1"/>
    <w:rsid w:val="004549E1"/>
    <w:rsid w:val="004550CC"/>
    <w:rsid w:val="00462CD2"/>
    <w:rsid w:val="004649E6"/>
    <w:rsid w:val="00467504"/>
    <w:rsid w:val="00473476"/>
    <w:rsid w:val="0047549F"/>
    <w:rsid w:val="00476170"/>
    <w:rsid w:val="004766D9"/>
    <w:rsid w:val="00477352"/>
    <w:rsid w:val="004776B8"/>
    <w:rsid w:val="004808DD"/>
    <w:rsid w:val="00480C04"/>
    <w:rsid w:val="00481136"/>
    <w:rsid w:val="00483960"/>
    <w:rsid w:val="00485E41"/>
    <w:rsid w:val="0048697A"/>
    <w:rsid w:val="00486CA3"/>
    <w:rsid w:val="00486E57"/>
    <w:rsid w:val="00487614"/>
    <w:rsid w:val="00487D7D"/>
    <w:rsid w:val="00490AA1"/>
    <w:rsid w:val="0049203F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480E"/>
    <w:rsid w:val="004A79FA"/>
    <w:rsid w:val="004B05A7"/>
    <w:rsid w:val="004B06D5"/>
    <w:rsid w:val="004B52EB"/>
    <w:rsid w:val="004B6534"/>
    <w:rsid w:val="004B666A"/>
    <w:rsid w:val="004B7199"/>
    <w:rsid w:val="004B7B88"/>
    <w:rsid w:val="004C127C"/>
    <w:rsid w:val="004C1606"/>
    <w:rsid w:val="004C2796"/>
    <w:rsid w:val="004C4B50"/>
    <w:rsid w:val="004C53F2"/>
    <w:rsid w:val="004C6206"/>
    <w:rsid w:val="004C7FEF"/>
    <w:rsid w:val="004D1BBB"/>
    <w:rsid w:val="004D22AC"/>
    <w:rsid w:val="004D5C1C"/>
    <w:rsid w:val="004D631D"/>
    <w:rsid w:val="004D6522"/>
    <w:rsid w:val="004D6BB6"/>
    <w:rsid w:val="004D7311"/>
    <w:rsid w:val="004E136B"/>
    <w:rsid w:val="004E325D"/>
    <w:rsid w:val="004E795E"/>
    <w:rsid w:val="004F24A1"/>
    <w:rsid w:val="004F299C"/>
    <w:rsid w:val="004F3AFF"/>
    <w:rsid w:val="004F6A65"/>
    <w:rsid w:val="004F6DB9"/>
    <w:rsid w:val="004F7F1E"/>
    <w:rsid w:val="0050097B"/>
    <w:rsid w:val="00501149"/>
    <w:rsid w:val="00501A03"/>
    <w:rsid w:val="00502BAF"/>
    <w:rsid w:val="005032CE"/>
    <w:rsid w:val="005048E9"/>
    <w:rsid w:val="00505E07"/>
    <w:rsid w:val="00506463"/>
    <w:rsid w:val="005077BC"/>
    <w:rsid w:val="00510F00"/>
    <w:rsid w:val="00511517"/>
    <w:rsid w:val="005117A3"/>
    <w:rsid w:val="005155B2"/>
    <w:rsid w:val="00517AF4"/>
    <w:rsid w:val="0052096D"/>
    <w:rsid w:val="00525712"/>
    <w:rsid w:val="00525C0B"/>
    <w:rsid w:val="00530B46"/>
    <w:rsid w:val="00532250"/>
    <w:rsid w:val="00537CAE"/>
    <w:rsid w:val="0054461C"/>
    <w:rsid w:val="005455FD"/>
    <w:rsid w:val="0054796B"/>
    <w:rsid w:val="00553850"/>
    <w:rsid w:val="00553C79"/>
    <w:rsid w:val="00554604"/>
    <w:rsid w:val="00555DC9"/>
    <w:rsid w:val="005609A0"/>
    <w:rsid w:val="0056117A"/>
    <w:rsid w:val="005664DD"/>
    <w:rsid w:val="005671FD"/>
    <w:rsid w:val="00567855"/>
    <w:rsid w:val="00567AB2"/>
    <w:rsid w:val="00570BB5"/>
    <w:rsid w:val="005767A5"/>
    <w:rsid w:val="0057711D"/>
    <w:rsid w:val="00577810"/>
    <w:rsid w:val="00577C86"/>
    <w:rsid w:val="005806C3"/>
    <w:rsid w:val="005810CA"/>
    <w:rsid w:val="00582040"/>
    <w:rsid w:val="00583E8C"/>
    <w:rsid w:val="005967F0"/>
    <w:rsid w:val="00596C53"/>
    <w:rsid w:val="005A0A40"/>
    <w:rsid w:val="005A5A17"/>
    <w:rsid w:val="005A60F2"/>
    <w:rsid w:val="005A6A67"/>
    <w:rsid w:val="005B2263"/>
    <w:rsid w:val="005B34A0"/>
    <w:rsid w:val="005B3DB9"/>
    <w:rsid w:val="005B56C2"/>
    <w:rsid w:val="005B7E2A"/>
    <w:rsid w:val="005C070E"/>
    <w:rsid w:val="005C18E6"/>
    <w:rsid w:val="005C2201"/>
    <w:rsid w:val="005C3845"/>
    <w:rsid w:val="005C3D2E"/>
    <w:rsid w:val="005C7D53"/>
    <w:rsid w:val="005D0FD3"/>
    <w:rsid w:val="005D125D"/>
    <w:rsid w:val="005D5295"/>
    <w:rsid w:val="005D5566"/>
    <w:rsid w:val="005D658A"/>
    <w:rsid w:val="005D67B8"/>
    <w:rsid w:val="005D7681"/>
    <w:rsid w:val="005E1E3D"/>
    <w:rsid w:val="005E24E1"/>
    <w:rsid w:val="005E3C7F"/>
    <w:rsid w:val="005E533B"/>
    <w:rsid w:val="005F1B9F"/>
    <w:rsid w:val="005F4709"/>
    <w:rsid w:val="005F5727"/>
    <w:rsid w:val="005F5992"/>
    <w:rsid w:val="005F67B5"/>
    <w:rsid w:val="00607ED1"/>
    <w:rsid w:val="00610D7A"/>
    <w:rsid w:val="006135D7"/>
    <w:rsid w:val="006148DA"/>
    <w:rsid w:val="006157E3"/>
    <w:rsid w:val="006206B2"/>
    <w:rsid w:val="0062385A"/>
    <w:rsid w:val="006243B6"/>
    <w:rsid w:val="00626CA1"/>
    <w:rsid w:val="0062788B"/>
    <w:rsid w:val="00631B92"/>
    <w:rsid w:val="00632DBF"/>
    <w:rsid w:val="0064306E"/>
    <w:rsid w:val="0064317D"/>
    <w:rsid w:val="006445D7"/>
    <w:rsid w:val="006505C8"/>
    <w:rsid w:val="006507E4"/>
    <w:rsid w:val="006510EF"/>
    <w:rsid w:val="00651B18"/>
    <w:rsid w:val="00654C89"/>
    <w:rsid w:val="0065595D"/>
    <w:rsid w:val="006610F9"/>
    <w:rsid w:val="00662063"/>
    <w:rsid w:val="00663017"/>
    <w:rsid w:val="006630B7"/>
    <w:rsid w:val="006648DE"/>
    <w:rsid w:val="006665E4"/>
    <w:rsid w:val="00670377"/>
    <w:rsid w:val="00670EC9"/>
    <w:rsid w:val="00670F25"/>
    <w:rsid w:val="00671148"/>
    <w:rsid w:val="00672876"/>
    <w:rsid w:val="00673EF4"/>
    <w:rsid w:val="00675508"/>
    <w:rsid w:val="00676B00"/>
    <w:rsid w:val="00680B49"/>
    <w:rsid w:val="00681117"/>
    <w:rsid w:val="0068152B"/>
    <w:rsid w:val="00682FBA"/>
    <w:rsid w:val="00683703"/>
    <w:rsid w:val="0068444D"/>
    <w:rsid w:val="00684CB0"/>
    <w:rsid w:val="00687BFD"/>
    <w:rsid w:val="006902BA"/>
    <w:rsid w:val="00692766"/>
    <w:rsid w:val="006928F5"/>
    <w:rsid w:val="006964EF"/>
    <w:rsid w:val="006969CD"/>
    <w:rsid w:val="006969D0"/>
    <w:rsid w:val="00697822"/>
    <w:rsid w:val="00697B36"/>
    <w:rsid w:val="006A340C"/>
    <w:rsid w:val="006B0D63"/>
    <w:rsid w:val="006B29CE"/>
    <w:rsid w:val="006B2E27"/>
    <w:rsid w:val="006B37C1"/>
    <w:rsid w:val="006B40E9"/>
    <w:rsid w:val="006B51C4"/>
    <w:rsid w:val="006B5DB9"/>
    <w:rsid w:val="006B6799"/>
    <w:rsid w:val="006C6CA7"/>
    <w:rsid w:val="006C757F"/>
    <w:rsid w:val="006E098A"/>
    <w:rsid w:val="006E615A"/>
    <w:rsid w:val="006F30A1"/>
    <w:rsid w:val="006F5796"/>
    <w:rsid w:val="006F77E7"/>
    <w:rsid w:val="00702826"/>
    <w:rsid w:val="00702F9D"/>
    <w:rsid w:val="00707A1D"/>
    <w:rsid w:val="007145A4"/>
    <w:rsid w:val="007145CC"/>
    <w:rsid w:val="00720904"/>
    <w:rsid w:val="0072552E"/>
    <w:rsid w:val="00725DF0"/>
    <w:rsid w:val="0072786B"/>
    <w:rsid w:val="00727B1D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3A22"/>
    <w:rsid w:val="007456F3"/>
    <w:rsid w:val="00747C2B"/>
    <w:rsid w:val="0075023D"/>
    <w:rsid w:val="00751683"/>
    <w:rsid w:val="007561B8"/>
    <w:rsid w:val="00760A86"/>
    <w:rsid w:val="007613CC"/>
    <w:rsid w:val="0076267D"/>
    <w:rsid w:val="00763CCE"/>
    <w:rsid w:val="00767008"/>
    <w:rsid w:val="0076757D"/>
    <w:rsid w:val="00767C1D"/>
    <w:rsid w:val="00771E1B"/>
    <w:rsid w:val="00772984"/>
    <w:rsid w:val="00773021"/>
    <w:rsid w:val="007730C7"/>
    <w:rsid w:val="007737C3"/>
    <w:rsid w:val="00773CF4"/>
    <w:rsid w:val="00775D20"/>
    <w:rsid w:val="0077699A"/>
    <w:rsid w:val="00777E0B"/>
    <w:rsid w:val="00780B90"/>
    <w:rsid w:val="0078231E"/>
    <w:rsid w:val="007836F8"/>
    <w:rsid w:val="00787099"/>
    <w:rsid w:val="00787BF8"/>
    <w:rsid w:val="007907EE"/>
    <w:rsid w:val="00794F1E"/>
    <w:rsid w:val="007A00C4"/>
    <w:rsid w:val="007A1750"/>
    <w:rsid w:val="007A5A8A"/>
    <w:rsid w:val="007A7B31"/>
    <w:rsid w:val="007A7B8B"/>
    <w:rsid w:val="007A7F6F"/>
    <w:rsid w:val="007B0D05"/>
    <w:rsid w:val="007B29AE"/>
    <w:rsid w:val="007B4831"/>
    <w:rsid w:val="007B614A"/>
    <w:rsid w:val="007B69FB"/>
    <w:rsid w:val="007C05F1"/>
    <w:rsid w:val="007C1953"/>
    <w:rsid w:val="007C4B7C"/>
    <w:rsid w:val="007C74F6"/>
    <w:rsid w:val="007D0AA5"/>
    <w:rsid w:val="007D23FC"/>
    <w:rsid w:val="007D4A2D"/>
    <w:rsid w:val="007D6561"/>
    <w:rsid w:val="007E26C2"/>
    <w:rsid w:val="007E271C"/>
    <w:rsid w:val="007E3BB3"/>
    <w:rsid w:val="007E45A7"/>
    <w:rsid w:val="007E67ED"/>
    <w:rsid w:val="007F1F09"/>
    <w:rsid w:val="007F38D6"/>
    <w:rsid w:val="007F3A4B"/>
    <w:rsid w:val="007F52F9"/>
    <w:rsid w:val="007F5DCE"/>
    <w:rsid w:val="007F63F1"/>
    <w:rsid w:val="007F7240"/>
    <w:rsid w:val="00804073"/>
    <w:rsid w:val="00804BD7"/>
    <w:rsid w:val="008078BB"/>
    <w:rsid w:val="00810A64"/>
    <w:rsid w:val="0081152C"/>
    <w:rsid w:val="00813F1E"/>
    <w:rsid w:val="00816664"/>
    <w:rsid w:val="0081685B"/>
    <w:rsid w:val="00817E02"/>
    <w:rsid w:val="00817EF0"/>
    <w:rsid w:val="00820338"/>
    <w:rsid w:val="00820749"/>
    <w:rsid w:val="008213EB"/>
    <w:rsid w:val="00822AA5"/>
    <w:rsid w:val="00823160"/>
    <w:rsid w:val="008239AF"/>
    <w:rsid w:val="00823C7D"/>
    <w:rsid w:val="00825B58"/>
    <w:rsid w:val="00825D9C"/>
    <w:rsid w:val="0082691F"/>
    <w:rsid w:val="00827366"/>
    <w:rsid w:val="008308E0"/>
    <w:rsid w:val="00832711"/>
    <w:rsid w:val="00834B20"/>
    <w:rsid w:val="00836C09"/>
    <w:rsid w:val="008403EE"/>
    <w:rsid w:val="00840FB2"/>
    <w:rsid w:val="008413B9"/>
    <w:rsid w:val="008417A0"/>
    <w:rsid w:val="008444EB"/>
    <w:rsid w:val="00844DC6"/>
    <w:rsid w:val="008474BA"/>
    <w:rsid w:val="00847883"/>
    <w:rsid w:val="0085092E"/>
    <w:rsid w:val="00852564"/>
    <w:rsid w:val="00853127"/>
    <w:rsid w:val="00854536"/>
    <w:rsid w:val="00854789"/>
    <w:rsid w:val="00854B8B"/>
    <w:rsid w:val="0085650C"/>
    <w:rsid w:val="00856C61"/>
    <w:rsid w:val="00857981"/>
    <w:rsid w:val="00860F16"/>
    <w:rsid w:val="0086204E"/>
    <w:rsid w:val="00863AFD"/>
    <w:rsid w:val="00863E69"/>
    <w:rsid w:val="0086594B"/>
    <w:rsid w:val="00866106"/>
    <w:rsid w:val="00867C34"/>
    <w:rsid w:val="00867EC7"/>
    <w:rsid w:val="0087019C"/>
    <w:rsid w:val="00870E1D"/>
    <w:rsid w:val="00873385"/>
    <w:rsid w:val="00874386"/>
    <w:rsid w:val="00882087"/>
    <w:rsid w:val="00884B49"/>
    <w:rsid w:val="00885900"/>
    <w:rsid w:val="008866B2"/>
    <w:rsid w:val="008904F3"/>
    <w:rsid w:val="0089299B"/>
    <w:rsid w:val="0089337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4552"/>
    <w:rsid w:val="008B677F"/>
    <w:rsid w:val="008C0490"/>
    <w:rsid w:val="008C2414"/>
    <w:rsid w:val="008E3F13"/>
    <w:rsid w:val="008E4A56"/>
    <w:rsid w:val="008E4C9B"/>
    <w:rsid w:val="008F1D14"/>
    <w:rsid w:val="008F2BAF"/>
    <w:rsid w:val="008F654C"/>
    <w:rsid w:val="00903001"/>
    <w:rsid w:val="00903F05"/>
    <w:rsid w:val="009048DC"/>
    <w:rsid w:val="009068BC"/>
    <w:rsid w:val="00906EAF"/>
    <w:rsid w:val="00913CBD"/>
    <w:rsid w:val="00913E09"/>
    <w:rsid w:val="009140BD"/>
    <w:rsid w:val="00914445"/>
    <w:rsid w:val="00921ECD"/>
    <w:rsid w:val="00922582"/>
    <w:rsid w:val="00925EC1"/>
    <w:rsid w:val="009260C4"/>
    <w:rsid w:val="00927653"/>
    <w:rsid w:val="00933D64"/>
    <w:rsid w:val="00933FF1"/>
    <w:rsid w:val="009340F7"/>
    <w:rsid w:val="00937991"/>
    <w:rsid w:val="00940EB6"/>
    <w:rsid w:val="00942192"/>
    <w:rsid w:val="009446CF"/>
    <w:rsid w:val="00944906"/>
    <w:rsid w:val="00944B37"/>
    <w:rsid w:val="00944F4F"/>
    <w:rsid w:val="009467D1"/>
    <w:rsid w:val="00947947"/>
    <w:rsid w:val="0095188F"/>
    <w:rsid w:val="0095354E"/>
    <w:rsid w:val="00954F2A"/>
    <w:rsid w:val="0095553E"/>
    <w:rsid w:val="0095661C"/>
    <w:rsid w:val="00961BF5"/>
    <w:rsid w:val="00961DEC"/>
    <w:rsid w:val="00961F3B"/>
    <w:rsid w:val="00962AB9"/>
    <w:rsid w:val="00964629"/>
    <w:rsid w:val="009663E3"/>
    <w:rsid w:val="00971EDF"/>
    <w:rsid w:val="00973758"/>
    <w:rsid w:val="00975219"/>
    <w:rsid w:val="00975673"/>
    <w:rsid w:val="009770FC"/>
    <w:rsid w:val="0097791A"/>
    <w:rsid w:val="00983178"/>
    <w:rsid w:val="00990DC3"/>
    <w:rsid w:val="00994147"/>
    <w:rsid w:val="009947C3"/>
    <w:rsid w:val="009950F9"/>
    <w:rsid w:val="00996961"/>
    <w:rsid w:val="00997963"/>
    <w:rsid w:val="009A0412"/>
    <w:rsid w:val="009A0479"/>
    <w:rsid w:val="009A2A42"/>
    <w:rsid w:val="009A5F07"/>
    <w:rsid w:val="009A65EA"/>
    <w:rsid w:val="009B1713"/>
    <w:rsid w:val="009B1EAE"/>
    <w:rsid w:val="009B2346"/>
    <w:rsid w:val="009B2DA9"/>
    <w:rsid w:val="009B722E"/>
    <w:rsid w:val="009B723B"/>
    <w:rsid w:val="009B7A69"/>
    <w:rsid w:val="009C414B"/>
    <w:rsid w:val="009C6786"/>
    <w:rsid w:val="009C68BE"/>
    <w:rsid w:val="009D014E"/>
    <w:rsid w:val="009D04C1"/>
    <w:rsid w:val="009D0AC3"/>
    <w:rsid w:val="009D0B49"/>
    <w:rsid w:val="009D0CD2"/>
    <w:rsid w:val="009D2D52"/>
    <w:rsid w:val="009D3501"/>
    <w:rsid w:val="009D43C9"/>
    <w:rsid w:val="009D5A55"/>
    <w:rsid w:val="009D71A3"/>
    <w:rsid w:val="009E0018"/>
    <w:rsid w:val="009E07B2"/>
    <w:rsid w:val="009E1A9F"/>
    <w:rsid w:val="009E3235"/>
    <w:rsid w:val="009E5978"/>
    <w:rsid w:val="009F0180"/>
    <w:rsid w:val="009F337D"/>
    <w:rsid w:val="009F3482"/>
    <w:rsid w:val="009F4D9F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21817"/>
    <w:rsid w:val="00A21CD1"/>
    <w:rsid w:val="00A247B0"/>
    <w:rsid w:val="00A252C0"/>
    <w:rsid w:val="00A25E6C"/>
    <w:rsid w:val="00A26E10"/>
    <w:rsid w:val="00A36898"/>
    <w:rsid w:val="00A40545"/>
    <w:rsid w:val="00A4060C"/>
    <w:rsid w:val="00A406DD"/>
    <w:rsid w:val="00A40901"/>
    <w:rsid w:val="00A4136D"/>
    <w:rsid w:val="00A43C72"/>
    <w:rsid w:val="00A451D7"/>
    <w:rsid w:val="00A457BD"/>
    <w:rsid w:val="00A46FF9"/>
    <w:rsid w:val="00A5039D"/>
    <w:rsid w:val="00A50D29"/>
    <w:rsid w:val="00A5478C"/>
    <w:rsid w:val="00A55CB8"/>
    <w:rsid w:val="00A575EC"/>
    <w:rsid w:val="00A645CA"/>
    <w:rsid w:val="00A65720"/>
    <w:rsid w:val="00A65E15"/>
    <w:rsid w:val="00A671FE"/>
    <w:rsid w:val="00A7154B"/>
    <w:rsid w:val="00A71B63"/>
    <w:rsid w:val="00A7599F"/>
    <w:rsid w:val="00A77DCE"/>
    <w:rsid w:val="00A81D33"/>
    <w:rsid w:val="00A82919"/>
    <w:rsid w:val="00A82AD9"/>
    <w:rsid w:val="00A87008"/>
    <w:rsid w:val="00A92C5B"/>
    <w:rsid w:val="00A93868"/>
    <w:rsid w:val="00A946A0"/>
    <w:rsid w:val="00A956D6"/>
    <w:rsid w:val="00A9618B"/>
    <w:rsid w:val="00A964F1"/>
    <w:rsid w:val="00A96BEA"/>
    <w:rsid w:val="00A978C9"/>
    <w:rsid w:val="00A97D5F"/>
    <w:rsid w:val="00AB1306"/>
    <w:rsid w:val="00AB1F35"/>
    <w:rsid w:val="00AB351A"/>
    <w:rsid w:val="00AB774E"/>
    <w:rsid w:val="00AC1026"/>
    <w:rsid w:val="00AC17DD"/>
    <w:rsid w:val="00AC1915"/>
    <w:rsid w:val="00AC3055"/>
    <w:rsid w:val="00AC3FF2"/>
    <w:rsid w:val="00AC7F0C"/>
    <w:rsid w:val="00AD0192"/>
    <w:rsid w:val="00AD179D"/>
    <w:rsid w:val="00AD1E23"/>
    <w:rsid w:val="00AD2E35"/>
    <w:rsid w:val="00AD4CA6"/>
    <w:rsid w:val="00AD4ECF"/>
    <w:rsid w:val="00AD5995"/>
    <w:rsid w:val="00AD5C44"/>
    <w:rsid w:val="00AD5F81"/>
    <w:rsid w:val="00AD765D"/>
    <w:rsid w:val="00AD7B45"/>
    <w:rsid w:val="00AE225A"/>
    <w:rsid w:val="00AE3D88"/>
    <w:rsid w:val="00AE3F29"/>
    <w:rsid w:val="00AE442E"/>
    <w:rsid w:val="00AE48AA"/>
    <w:rsid w:val="00AE6C09"/>
    <w:rsid w:val="00AE7FA0"/>
    <w:rsid w:val="00AF0EB9"/>
    <w:rsid w:val="00AF1B03"/>
    <w:rsid w:val="00AF4BA4"/>
    <w:rsid w:val="00AF5F00"/>
    <w:rsid w:val="00AF61DD"/>
    <w:rsid w:val="00B001E7"/>
    <w:rsid w:val="00B0042F"/>
    <w:rsid w:val="00B00B58"/>
    <w:rsid w:val="00B042BE"/>
    <w:rsid w:val="00B046C0"/>
    <w:rsid w:val="00B14792"/>
    <w:rsid w:val="00B1591C"/>
    <w:rsid w:val="00B1619C"/>
    <w:rsid w:val="00B206BB"/>
    <w:rsid w:val="00B214E3"/>
    <w:rsid w:val="00B271C1"/>
    <w:rsid w:val="00B27855"/>
    <w:rsid w:val="00B32F48"/>
    <w:rsid w:val="00B424C7"/>
    <w:rsid w:val="00B45095"/>
    <w:rsid w:val="00B4549E"/>
    <w:rsid w:val="00B5111C"/>
    <w:rsid w:val="00B5505C"/>
    <w:rsid w:val="00B556BA"/>
    <w:rsid w:val="00B56D6C"/>
    <w:rsid w:val="00B629CC"/>
    <w:rsid w:val="00B63D28"/>
    <w:rsid w:val="00B648C7"/>
    <w:rsid w:val="00B64EB9"/>
    <w:rsid w:val="00B672E2"/>
    <w:rsid w:val="00B71D9A"/>
    <w:rsid w:val="00B73F1B"/>
    <w:rsid w:val="00B770E2"/>
    <w:rsid w:val="00B810CD"/>
    <w:rsid w:val="00B82DEE"/>
    <w:rsid w:val="00B84F4F"/>
    <w:rsid w:val="00B91F0A"/>
    <w:rsid w:val="00B9210F"/>
    <w:rsid w:val="00B9285F"/>
    <w:rsid w:val="00B929E4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52D1"/>
    <w:rsid w:val="00BB76B9"/>
    <w:rsid w:val="00BC19BC"/>
    <w:rsid w:val="00BC4EB1"/>
    <w:rsid w:val="00BC6EFF"/>
    <w:rsid w:val="00BC7207"/>
    <w:rsid w:val="00BD035D"/>
    <w:rsid w:val="00BD2D97"/>
    <w:rsid w:val="00BD3988"/>
    <w:rsid w:val="00BD3EBD"/>
    <w:rsid w:val="00BD48CF"/>
    <w:rsid w:val="00BD48E4"/>
    <w:rsid w:val="00BD659B"/>
    <w:rsid w:val="00BE1CDA"/>
    <w:rsid w:val="00BE1E18"/>
    <w:rsid w:val="00BE3770"/>
    <w:rsid w:val="00BE383B"/>
    <w:rsid w:val="00BE4517"/>
    <w:rsid w:val="00BE484C"/>
    <w:rsid w:val="00BF0038"/>
    <w:rsid w:val="00BF0558"/>
    <w:rsid w:val="00BF31AE"/>
    <w:rsid w:val="00BF4431"/>
    <w:rsid w:val="00BF4811"/>
    <w:rsid w:val="00BF4F0E"/>
    <w:rsid w:val="00BF5B75"/>
    <w:rsid w:val="00BF65D0"/>
    <w:rsid w:val="00BF6DE8"/>
    <w:rsid w:val="00C04D5E"/>
    <w:rsid w:val="00C05C85"/>
    <w:rsid w:val="00C07DA1"/>
    <w:rsid w:val="00C10B0D"/>
    <w:rsid w:val="00C11B41"/>
    <w:rsid w:val="00C1388C"/>
    <w:rsid w:val="00C16E20"/>
    <w:rsid w:val="00C223F1"/>
    <w:rsid w:val="00C224DE"/>
    <w:rsid w:val="00C23D03"/>
    <w:rsid w:val="00C27CEC"/>
    <w:rsid w:val="00C304CE"/>
    <w:rsid w:val="00C309E2"/>
    <w:rsid w:val="00C31EBD"/>
    <w:rsid w:val="00C32611"/>
    <w:rsid w:val="00C32A6D"/>
    <w:rsid w:val="00C4434E"/>
    <w:rsid w:val="00C44432"/>
    <w:rsid w:val="00C46B3B"/>
    <w:rsid w:val="00C46DD2"/>
    <w:rsid w:val="00C46EED"/>
    <w:rsid w:val="00C47E50"/>
    <w:rsid w:val="00C6151C"/>
    <w:rsid w:val="00C640A4"/>
    <w:rsid w:val="00C6597F"/>
    <w:rsid w:val="00C65A19"/>
    <w:rsid w:val="00C661A8"/>
    <w:rsid w:val="00C66B05"/>
    <w:rsid w:val="00C6720A"/>
    <w:rsid w:val="00C73F34"/>
    <w:rsid w:val="00C754B7"/>
    <w:rsid w:val="00C76D2B"/>
    <w:rsid w:val="00C772B1"/>
    <w:rsid w:val="00C811E8"/>
    <w:rsid w:val="00C83342"/>
    <w:rsid w:val="00C8456E"/>
    <w:rsid w:val="00C84692"/>
    <w:rsid w:val="00C851AC"/>
    <w:rsid w:val="00C8733D"/>
    <w:rsid w:val="00C87418"/>
    <w:rsid w:val="00C942C9"/>
    <w:rsid w:val="00C963DC"/>
    <w:rsid w:val="00C96CAE"/>
    <w:rsid w:val="00C97AD9"/>
    <w:rsid w:val="00CA2AE1"/>
    <w:rsid w:val="00CA40B1"/>
    <w:rsid w:val="00CA4211"/>
    <w:rsid w:val="00CA4E10"/>
    <w:rsid w:val="00CA4FCC"/>
    <w:rsid w:val="00CA7D9B"/>
    <w:rsid w:val="00CB16D7"/>
    <w:rsid w:val="00CB1EF4"/>
    <w:rsid w:val="00CB2FC0"/>
    <w:rsid w:val="00CB6530"/>
    <w:rsid w:val="00CB69BB"/>
    <w:rsid w:val="00CC03A5"/>
    <w:rsid w:val="00CC051A"/>
    <w:rsid w:val="00CC0F69"/>
    <w:rsid w:val="00CC7EA0"/>
    <w:rsid w:val="00CD03AA"/>
    <w:rsid w:val="00CD2728"/>
    <w:rsid w:val="00CD3268"/>
    <w:rsid w:val="00CD5071"/>
    <w:rsid w:val="00CD5AFD"/>
    <w:rsid w:val="00CD5E03"/>
    <w:rsid w:val="00CD70CA"/>
    <w:rsid w:val="00CE6586"/>
    <w:rsid w:val="00CE7C1F"/>
    <w:rsid w:val="00CF1FCF"/>
    <w:rsid w:val="00CF3198"/>
    <w:rsid w:val="00CF501B"/>
    <w:rsid w:val="00CF5BB1"/>
    <w:rsid w:val="00CF5CAE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90D"/>
    <w:rsid w:val="00D06292"/>
    <w:rsid w:val="00D0737F"/>
    <w:rsid w:val="00D07AE3"/>
    <w:rsid w:val="00D11CE9"/>
    <w:rsid w:val="00D204D0"/>
    <w:rsid w:val="00D21BE0"/>
    <w:rsid w:val="00D26CFD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384"/>
    <w:rsid w:val="00D44EC7"/>
    <w:rsid w:val="00D44F9D"/>
    <w:rsid w:val="00D454C9"/>
    <w:rsid w:val="00D45F5E"/>
    <w:rsid w:val="00D466B7"/>
    <w:rsid w:val="00D4678D"/>
    <w:rsid w:val="00D46D60"/>
    <w:rsid w:val="00D514DD"/>
    <w:rsid w:val="00D5258D"/>
    <w:rsid w:val="00D52854"/>
    <w:rsid w:val="00D529E2"/>
    <w:rsid w:val="00D53A03"/>
    <w:rsid w:val="00D54394"/>
    <w:rsid w:val="00D557D0"/>
    <w:rsid w:val="00D56DAF"/>
    <w:rsid w:val="00D62609"/>
    <w:rsid w:val="00D661DD"/>
    <w:rsid w:val="00D73A67"/>
    <w:rsid w:val="00D76C30"/>
    <w:rsid w:val="00D77AAE"/>
    <w:rsid w:val="00D82054"/>
    <w:rsid w:val="00D839EB"/>
    <w:rsid w:val="00D8556D"/>
    <w:rsid w:val="00D85747"/>
    <w:rsid w:val="00D85E06"/>
    <w:rsid w:val="00D86765"/>
    <w:rsid w:val="00D8707B"/>
    <w:rsid w:val="00D8762C"/>
    <w:rsid w:val="00D91C88"/>
    <w:rsid w:val="00D9302A"/>
    <w:rsid w:val="00D93355"/>
    <w:rsid w:val="00D93ED8"/>
    <w:rsid w:val="00D95BC3"/>
    <w:rsid w:val="00DA1646"/>
    <w:rsid w:val="00DA51B4"/>
    <w:rsid w:val="00DA6C21"/>
    <w:rsid w:val="00DA6DFE"/>
    <w:rsid w:val="00DA78C3"/>
    <w:rsid w:val="00DB13A4"/>
    <w:rsid w:val="00DB4DAB"/>
    <w:rsid w:val="00DB5947"/>
    <w:rsid w:val="00DC3137"/>
    <w:rsid w:val="00DC63A9"/>
    <w:rsid w:val="00DC6525"/>
    <w:rsid w:val="00DD0941"/>
    <w:rsid w:val="00DD22AB"/>
    <w:rsid w:val="00DD3DAB"/>
    <w:rsid w:val="00DD4440"/>
    <w:rsid w:val="00DE0F85"/>
    <w:rsid w:val="00DE1B6B"/>
    <w:rsid w:val="00DE3943"/>
    <w:rsid w:val="00DE4B21"/>
    <w:rsid w:val="00DE663A"/>
    <w:rsid w:val="00DE67B6"/>
    <w:rsid w:val="00DE7BB8"/>
    <w:rsid w:val="00DF558E"/>
    <w:rsid w:val="00DF642F"/>
    <w:rsid w:val="00DF694B"/>
    <w:rsid w:val="00DF6EDB"/>
    <w:rsid w:val="00E02241"/>
    <w:rsid w:val="00E03A55"/>
    <w:rsid w:val="00E11329"/>
    <w:rsid w:val="00E131E3"/>
    <w:rsid w:val="00E14F37"/>
    <w:rsid w:val="00E20BDF"/>
    <w:rsid w:val="00E21202"/>
    <w:rsid w:val="00E266B9"/>
    <w:rsid w:val="00E27033"/>
    <w:rsid w:val="00E27D7F"/>
    <w:rsid w:val="00E300B2"/>
    <w:rsid w:val="00E30DAC"/>
    <w:rsid w:val="00E32E19"/>
    <w:rsid w:val="00E33DC0"/>
    <w:rsid w:val="00E34E03"/>
    <w:rsid w:val="00E37AB2"/>
    <w:rsid w:val="00E46300"/>
    <w:rsid w:val="00E47038"/>
    <w:rsid w:val="00E479DA"/>
    <w:rsid w:val="00E50BD7"/>
    <w:rsid w:val="00E52573"/>
    <w:rsid w:val="00E538B5"/>
    <w:rsid w:val="00E55CFE"/>
    <w:rsid w:val="00E55F3A"/>
    <w:rsid w:val="00E5634D"/>
    <w:rsid w:val="00E564E4"/>
    <w:rsid w:val="00E57F62"/>
    <w:rsid w:val="00E57FA6"/>
    <w:rsid w:val="00E60671"/>
    <w:rsid w:val="00E60A04"/>
    <w:rsid w:val="00E62069"/>
    <w:rsid w:val="00E6344E"/>
    <w:rsid w:val="00E65C62"/>
    <w:rsid w:val="00E66A75"/>
    <w:rsid w:val="00E71689"/>
    <w:rsid w:val="00E71726"/>
    <w:rsid w:val="00E732C6"/>
    <w:rsid w:val="00E73CEF"/>
    <w:rsid w:val="00E75160"/>
    <w:rsid w:val="00E75394"/>
    <w:rsid w:val="00E75DD7"/>
    <w:rsid w:val="00E8116A"/>
    <w:rsid w:val="00E811DE"/>
    <w:rsid w:val="00E824A1"/>
    <w:rsid w:val="00E82927"/>
    <w:rsid w:val="00E82A1F"/>
    <w:rsid w:val="00E847BE"/>
    <w:rsid w:val="00E84B74"/>
    <w:rsid w:val="00E84E58"/>
    <w:rsid w:val="00E8569A"/>
    <w:rsid w:val="00E85957"/>
    <w:rsid w:val="00E90345"/>
    <w:rsid w:val="00E92B7A"/>
    <w:rsid w:val="00E9450A"/>
    <w:rsid w:val="00EA3362"/>
    <w:rsid w:val="00EA33DA"/>
    <w:rsid w:val="00EA691A"/>
    <w:rsid w:val="00EA7561"/>
    <w:rsid w:val="00EA79B9"/>
    <w:rsid w:val="00EB28E7"/>
    <w:rsid w:val="00EB4D5B"/>
    <w:rsid w:val="00EB6747"/>
    <w:rsid w:val="00EC0912"/>
    <w:rsid w:val="00EC285E"/>
    <w:rsid w:val="00EC3C70"/>
    <w:rsid w:val="00EC50C1"/>
    <w:rsid w:val="00EC5646"/>
    <w:rsid w:val="00EC5744"/>
    <w:rsid w:val="00EC6A98"/>
    <w:rsid w:val="00EC7ADB"/>
    <w:rsid w:val="00ED12FA"/>
    <w:rsid w:val="00ED3113"/>
    <w:rsid w:val="00ED452C"/>
    <w:rsid w:val="00ED568F"/>
    <w:rsid w:val="00ED60F4"/>
    <w:rsid w:val="00ED6619"/>
    <w:rsid w:val="00EE000B"/>
    <w:rsid w:val="00EE1DC5"/>
    <w:rsid w:val="00EE2461"/>
    <w:rsid w:val="00EE26A6"/>
    <w:rsid w:val="00EE4F71"/>
    <w:rsid w:val="00EE5EF1"/>
    <w:rsid w:val="00EE6183"/>
    <w:rsid w:val="00EF0C7A"/>
    <w:rsid w:val="00EF1F5D"/>
    <w:rsid w:val="00EF2104"/>
    <w:rsid w:val="00EF742E"/>
    <w:rsid w:val="00F00A88"/>
    <w:rsid w:val="00F030CC"/>
    <w:rsid w:val="00F05A83"/>
    <w:rsid w:val="00F06C14"/>
    <w:rsid w:val="00F072F8"/>
    <w:rsid w:val="00F10000"/>
    <w:rsid w:val="00F11937"/>
    <w:rsid w:val="00F21335"/>
    <w:rsid w:val="00F215D6"/>
    <w:rsid w:val="00F2535B"/>
    <w:rsid w:val="00F26737"/>
    <w:rsid w:val="00F3038C"/>
    <w:rsid w:val="00F304F8"/>
    <w:rsid w:val="00F34979"/>
    <w:rsid w:val="00F3718A"/>
    <w:rsid w:val="00F401AC"/>
    <w:rsid w:val="00F43BFF"/>
    <w:rsid w:val="00F44604"/>
    <w:rsid w:val="00F507D3"/>
    <w:rsid w:val="00F54C57"/>
    <w:rsid w:val="00F55745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0857"/>
    <w:rsid w:val="00F70A8B"/>
    <w:rsid w:val="00F71213"/>
    <w:rsid w:val="00F7123F"/>
    <w:rsid w:val="00F72CFB"/>
    <w:rsid w:val="00F737AA"/>
    <w:rsid w:val="00F73D79"/>
    <w:rsid w:val="00F74CEE"/>
    <w:rsid w:val="00F75570"/>
    <w:rsid w:val="00F83ACB"/>
    <w:rsid w:val="00F866F4"/>
    <w:rsid w:val="00F8693B"/>
    <w:rsid w:val="00F86E10"/>
    <w:rsid w:val="00F900CF"/>
    <w:rsid w:val="00F91068"/>
    <w:rsid w:val="00F94A7F"/>
    <w:rsid w:val="00F94C62"/>
    <w:rsid w:val="00F958BF"/>
    <w:rsid w:val="00F95985"/>
    <w:rsid w:val="00F96347"/>
    <w:rsid w:val="00F96734"/>
    <w:rsid w:val="00F977FA"/>
    <w:rsid w:val="00FA2744"/>
    <w:rsid w:val="00FA4A20"/>
    <w:rsid w:val="00FC0371"/>
    <w:rsid w:val="00FC03A3"/>
    <w:rsid w:val="00FC1F23"/>
    <w:rsid w:val="00FC5563"/>
    <w:rsid w:val="00FC6F94"/>
    <w:rsid w:val="00FD0258"/>
    <w:rsid w:val="00FD0C73"/>
    <w:rsid w:val="00FD2962"/>
    <w:rsid w:val="00FD30F4"/>
    <w:rsid w:val="00FD43DC"/>
    <w:rsid w:val="00FE5E73"/>
    <w:rsid w:val="00FF1A9D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E93088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6D2B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31</Pages>
  <Words>1994</Words>
  <Characters>11368</Characters>
  <Application>Microsoft Office Word</Application>
  <DocSecurity>0</DocSecurity>
  <Lines>94</Lines>
  <Paragraphs>26</Paragraphs>
  <ScaleCrop>false</ScaleCrop>
  <Company/>
  <LinksUpToDate>false</LinksUpToDate>
  <CharactersWithSpaces>13336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1311</cp:revision>
  <dcterms:created xsi:type="dcterms:W3CDTF">2016-09-14T04:29:00Z</dcterms:created>
  <dcterms:modified xsi:type="dcterms:W3CDTF">2019-12-30T02:56:00Z</dcterms:modified>
</cp:coreProperties>
</file>